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FF42C" w14:textId="3D65A076" w:rsidR="001C6702" w:rsidRDefault="00B52E59" w:rsidP="00391E5E">
      <w:pPr>
        <w:jc w:val="center"/>
      </w:pPr>
      <w:r>
        <w:rPr>
          <w:rFonts w:ascii="Arial Rounded MT Bold" w:hAnsi="Arial Rounded MT Bold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8030C5D" wp14:editId="4CD5B3F5">
                <wp:simplePos x="0" y="0"/>
                <wp:positionH relativeFrom="margin">
                  <wp:posOffset>76200</wp:posOffset>
                </wp:positionH>
                <wp:positionV relativeFrom="paragraph">
                  <wp:posOffset>0</wp:posOffset>
                </wp:positionV>
                <wp:extent cx="6753225" cy="1076325"/>
                <wp:effectExtent l="0" t="0" r="9525" b="952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3225" cy="10763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3399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2A4072" id="Rectangle 2" o:spid="_x0000_s1026" style="position:absolute;margin-left:6pt;margin-top:0;width:531.75pt;height:84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" filled="f" strokecolor="#039" strokeweight="1.5pt">
                <w10:wrap anchorx="margin"/>
              </v:rect>
            </w:pict>
          </mc:Fallback>
        </mc:AlternateContent>
      </w:r>
      <w:r w:rsidR="002706EE">
        <w:rPr>
          <w:rFonts w:ascii="Arial Rounded MT Bold" w:hAnsi="Arial Rounded MT Bold"/>
          <w:b/>
          <w:noProof/>
          <w:sz w:val="36"/>
          <w:szCs w:val="36"/>
        </w:rPr>
        <w:drawing>
          <wp:inline distT="0" distB="0" distL="0" distR="0" wp14:anchorId="67FE20FA" wp14:editId="1B4404D1">
            <wp:extent cx="1181818" cy="462451"/>
            <wp:effectExtent l="0" t="0" r="0" b="0"/>
            <wp:docPr id="1" name="Picture 1" descr="RU_SIG_ST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U_SIG_ST_CMY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212" cy="465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971CDF" w14:textId="77777777" w:rsidR="002706EE" w:rsidRPr="006D5C8B" w:rsidRDefault="002706EE" w:rsidP="00391E5E">
      <w:pPr>
        <w:jc w:val="center"/>
        <w:rPr>
          <w:rFonts w:ascii="Verdana" w:hAnsi="Verdana"/>
          <w:b/>
          <w:color w:val="003399"/>
          <w:sz w:val="36"/>
          <w:szCs w:val="36"/>
        </w:rPr>
      </w:pPr>
      <w:r w:rsidRPr="006D5C8B">
        <w:rPr>
          <w:rFonts w:ascii="Verdana" w:hAnsi="Verdana"/>
          <w:b/>
          <w:color w:val="003399"/>
          <w:sz w:val="36"/>
          <w:szCs w:val="36"/>
        </w:rPr>
        <w:t>Biotechnology Training Program</w:t>
      </w:r>
    </w:p>
    <w:p w14:paraId="6D3B452A" w14:textId="77777777" w:rsidR="002706EE" w:rsidRDefault="00932E46" w:rsidP="00391E5E">
      <w:pPr>
        <w:jc w:val="center"/>
        <w:rPr>
          <w:rFonts w:ascii="Verdana" w:hAnsi="Verdana"/>
          <w:b/>
          <w:color w:val="003399"/>
          <w:sz w:val="44"/>
          <w:szCs w:val="44"/>
        </w:rPr>
      </w:pPr>
      <w:r>
        <w:rPr>
          <w:rFonts w:ascii="Verdana" w:hAnsi="Verdana"/>
          <w:b/>
          <w:color w:val="003399"/>
          <w:sz w:val="36"/>
          <w:szCs w:val="36"/>
        </w:rPr>
        <w:t>Fellow Application</w:t>
      </w:r>
    </w:p>
    <w:p w14:paraId="15D95844" w14:textId="77777777" w:rsidR="006D5C8B" w:rsidRPr="00932E46" w:rsidRDefault="006D5C8B" w:rsidP="00391E5E">
      <w:pPr>
        <w:jc w:val="center"/>
        <w:rPr>
          <w:sz w:val="20"/>
          <w:szCs w:val="20"/>
        </w:rPr>
      </w:pPr>
    </w:p>
    <w:p w14:paraId="4E1BF3DB" w14:textId="559F5B2D" w:rsidR="00932E46" w:rsidRPr="00932E46" w:rsidRDefault="00932E46" w:rsidP="00932E46">
      <w:pPr>
        <w:ind w:right="-180"/>
        <w:rPr>
          <w:rFonts w:ascii="Arial" w:hAnsi="Arial" w:cs="Arial"/>
          <w:color w:val="000000" w:themeColor="text1"/>
          <w:sz w:val="20"/>
          <w:szCs w:val="20"/>
        </w:rPr>
      </w:pPr>
      <w:r w:rsidRPr="00932E46">
        <w:rPr>
          <w:rFonts w:ascii="Arial" w:hAnsi="Arial" w:cs="Arial"/>
          <w:color w:val="000000" w:themeColor="text1"/>
          <w:sz w:val="20"/>
          <w:szCs w:val="20"/>
        </w:rPr>
        <w:t xml:space="preserve">Please complete the information and return it to Mary Ellen Presa </w:t>
      </w:r>
      <w:r w:rsidRPr="005762E8">
        <w:rPr>
          <w:rFonts w:ascii="Arial" w:hAnsi="Arial" w:cs="Arial"/>
          <w:color w:val="000000" w:themeColor="text1"/>
          <w:sz w:val="20"/>
          <w:szCs w:val="20"/>
        </w:rPr>
        <w:t>(</w:t>
      </w:r>
      <w:hyperlink r:id="rId6" w:history="1">
        <w:r w:rsidRPr="005762E8">
          <w:rPr>
            <w:rStyle w:val="Hyperlink"/>
            <w:rFonts w:ascii="Arial" w:hAnsi="Arial" w:cs="Arial"/>
            <w:sz w:val="20"/>
            <w:szCs w:val="20"/>
          </w:rPr>
          <w:t>empresa@soe.rutgers.edu</w:t>
        </w:r>
      </w:hyperlink>
      <w:r w:rsidRPr="005762E8">
        <w:rPr>
          <w:rFonts w:ascii="Arial" w:hAnsi="Arial" w:cs="Arial"/>
          <w:color w:val="000000" w:themeColor="text1"/>
          <w:sz w:val="20"/>
          <w:szCs w:val="20"/>
        </w:rPr>
        <w:t xml:space="preserve">) </w:t>
      </w:r>
      <w:r w:rsidRPr="00932E46">
        <w:rPr>
          <w:rFonts w:ascii="Arial" w:hAnsi="Arial" w:cs="Arial"/>
          <w:color w:val="000000" w:themeColor="text1"/>
          <w:sz w:val="20"/>
          <w:szCs w:val="20"/>
        </w:rPr>
        <w:t xml:space="preserve">in the Biotechnology Program Office located in Room 231C-Biomedical Engineering Building, 599 Taylor Road, Busch Campus. Before applying, a student must have already gained admission to a life science, bio-quantitative science, or bioengineering degree granting program at Rutgers. </w:t>
      </w:r>
      <w:r w:rsidR="005762E8" w:rsidRPr="005762E8">
        <w:rPr>
          <w:rFonts w:ascii="Arial" w:hAnsi="Arial" w:cs="Arial"/>
          <w:color w:val="000000"/>
          <w:sz w:val="20"/>
          <w:szCs w:val="20"/>
        </w:rPr>
        <w:t xml:space="preserve">Please include two letters of recommendation </w:t>
      </w:r>
      <w:r w:rsidR="00A460E2">
        <w:rPr>
          <w:rFonts w:ascii="Arial" w:hAnsi="Arial" w:cs="Arial"/>
          <w:color w:val="000000"/>
          <w:sz w:val="20"/>
          <w:szCs w:val="20"/>
        </w:rPr>
        <w:t xml:space="preserve">that speak to your research potential, </w:t>
      </w:r>
      <w:r w:rsidR="005762E8" w:rsidRPr="005762E8">
        <w:rPr>
          <w:rFonts w:ascii="Arial" w:hAnsi="Arial" w:cs="Arial"/>
          <w:color w:val="000000"/>
          <w:sz w:val="20"/>
          <w:szCs w:val="20"/>
        </w:rPr>
        <w:t xml:space="preserve">and a current CV or </w:t>
      </w:r>
      <w:r w:rsidR="005762E8">
        <w:rPr>
          <w:rFonts w:ascii="Arial" w:hAnsi="Arial" w:cs="Arial"/>
          <w:color w:val="000000"/>
          <w:sz w:val="20"/>
          <w:szCs w:val="20"/>
        </w:rPr>
        <w:t>r</w:t>
      </w:r>
      <w:r w:rsidR="005762E8" w:rsidRPr="005762E8">
        <w:rPr>
          <w:rFonts w:ascii="Arial" w:hAnsi="Arial" w:cs="Arial"/>
          <w:color w:val="000000"/>
          <w:sz w:val="20"/>
          <w:szCs w:val="20"/>
        </w:rPr>
        <w:t xml:space="preserve">esume and submit by </w:t>
      </w:r>
      <w:r w:rsidR="003227FF">
        <w:rPr>
          <w:rFonts w:ascii="Arial" w:hAnsi="Arial" w:cs="Arial"/>
          <w:color w:val="000000"/>
          <w:sz w:val="20"/>
          <w:szCs w:val="20"/>
        </w:rPr>
        <w:t xml:space="preserve">May </w:t>
      </w:r>
      <w:r w:rsidR="003110B0">
        <w:rPr>
          <w:rFonts w:ascii="Arial" w:hAnsi="Arial" w:cs="Arial"/>
          <w:color w:val="000000"/>
          <w:sz w:val="20"/>
          <w:szCs w:val="20"/>
        </w:rPr>
        <w:t>1</w:t>
      </w:r>
      <w:r w:rsidR="00E01D6B">
        <w:rPr>
          <w:rFonts w:ascii="Arial" w:hAnsi="Arial" w:cs="Arial"/>
          <w:color w:val="000000"/>
          <w:sz w:val="20"/>
          <w:szCs w:val="20"/>
        </w:rPr>
        <w:t>5</w:t>
      </w:r>
      <w:r w:rsidR="00545290">
        <w:rPr>
          <w:rFonts w:ascii="Arial" w:hAnsi="Arial" w:cs="Arial"/>
          <w:color w:val="000000"/>
          <w:sz w:val="20"/>
          <w:szCs w:val="20"/>
        </w:rPr>
        <w:t xml:space="preserve">, </w:t>
      </w:r>
      <w:r w:rsidR="00456449">
        <w:rPr>
          <w:rFonts w:ascii="Arial" w:hAnsi="Arial" w:cs="Arial"/>
          <w:color w:val="000000"/>
          <w:sz w:val="20"/>
          <w:szCs w:val="20"/>
        </w:rPr>
        <w:t>202</w:t>
      </w:r>
      <w:r w:rsidR="00625F71">
        <w:rPr>
          <w:rFonts w:ascii="Arial" w:hAnsi="Arial" w:cs="Arial"/>
          <w:color w:val="000000"/>
          <w:sz w:val="20"/>
          <w:szCs w:val="20"/>
        </w:rPr>
        <w:t>6</w:t>
      </w:r>
      <w:r w:rsidR="005762E8">
        <w:rPr>
          <w:rFonts w:ascii="Arial" w:hAnsi="Arial" w:cs="Arial"/>
          <w:color w:val="000000"/>
          <w:sz w:val="20"/>
          <w:szCs w:val="20"/>
        </w:rPr>
        <w:t xml:space="preserve">. </w:t>
      </w:r>
      <w:r w:rsidR="00DB6BD8">
        <w:rPr>
          <w:rFonts w:ascii="Arial" w:hAnsi="Arial" w:cs="Arial"/>
          <w:color w:val="000000"/>
          <w:sz w:val="20"/>
          <w:szCs w:val="20"/>
        </w:rPr>
        <w:t>Students entering their first or second year of a</w:t>
      </w:r>
      <w:r w:rsidR="00625F71">
        <w:rPr>
          <w:rFonts w:ascii="Arial" w:hAnsi="Arial" w:cs="Arial"/>
          <w:color w:val="000000"/>
          <w:sz w:val="20"/>
          <w:szCs w:val="20"/>
        </w:rPr>
        <w:t xml:space="preserve"> </w:t>
      </w:r>
      <w:r w:rsidR="003F3811">
        <w:rPr>
          <w:rFonts w:ascii="Arial" w:hAnsi="Arial" w:cs="Arial"/>
          <w:color w:val="000000"/>
          <w:sz w:val="20"/>
          <w:szCs w:val="20"/>
        </w:rPr>
        <w:t>STEM</w:t>
      </w:r>
      <w:r w:rsidR="00DB6BD8">
        <w:rPr>
          <w:rFonts w:ascii="Arial" w:hAnsi="Arial" w:cs="Arial"/>
          <w:color w:val="000000"/>
          <w:sz w:val="20"/>
          <w:szCs w:val="20"/>
        </w:rPr>
        <w:t xml:space="preserve"> Rutgers Graduate Program are encouraged to </w:t>
      </w:r>
      <w:r w:rsidR="00FE7621">
        <w:rPr>
          <w:rFonts w:ascii="Arial" w:hAnsi="Arial" w:cs="Arial"/>
          <w:color w:val="000000"/>
          <w:sz w:val="20"/>
          <w:szCs w:val="20"/>
        </w:rPr>
        <w:t>apply</w:t>
      </w:r>
      <w:r w:rsidR="00DB6BD8">
        <w:rPr>
          <w:rFonts w:ascii="Arial" w:hAnsi="Arial" w:cs="Arial"/>
          <w:color w:val="000000"/>
          <w:sz w:val="20"/>
          <w:szCs w:val="20"/>
        </w:rPr>
        <w:t>.</w:t>
      </w:r>
      <w:r w:rsidR="00625F71">
        <w:rPr>
          <w:rFonts w:ascii="Arial" w:hAnsi="Arial" w:cs="Arial"/>
          <w:color w:val="000000"/>
          <w:sz w:val="20"/>
          <w:szCs w:val="20"/>
        </w:rPr>
        <w:t xml:space="preserve"> </w:t>
      </w:r>
      <w:r w:rsidR="005762E8" w:rsidRPr="00932E46">
        <w:rPr>
          <w:rFonts w:ascii="Arial" w:hAnsi="Arial" w:cs="Arial"/>
          <w:color w:val="000000"/>
          <w:sz w:val="20"/>
          <w:szCs w:val="20"/>
        </w:rPr>
        <w:t>For additional information, please call 848-445-6530.</w:t>
      </w:r>
    </w:p>
    <w:p w14:paraId="2166F985" w14:textId="77777777" w:rsidR="00932E46" w:rsidRPr="005762E8" w:rsidRDefault="00932E46" w:rsidP="00932E46">
      <w:pPr>
        <w:ind w:right="-180"/>
        <w:rPr>
          <w:rFonts w:ascii="Arial" w:hAnsi="Arial" w:cs="Arial"/>
          <w:b/>
          <w:i/>
          <w:color w:val="C00000"/>
          <w:sz w:val="20"/>
          <w:szCs w:val="20"/>
          <w:u w:val="single"/>
        </w:rPr>
      </w:pPr>
    </w:p>
    <w:p w14:paraId="067F1872" w14:textId="77777777" w:rsidR="00807F88" w:rsidRDefault="001E3416" w:rsidP="00807F88">
      <w:pPr>
        <w:ind w:right="-180"/>
        <w:jc w:val="center"/>
        <w:rPr>
          <w:rFonts w:ascii="Arial" w:hAnsi="Arial" w:cs="Arial"/>
          <w:b/>
          <w:i/>
          <w:color w:val="C00000"/>
          <w:sz w:val="28"/>
          <w:szCs w:val="28"/>
          <w:u w:val="single"/>
        </w:rPr>
      </w:pPr>
      <w:r>
        <w:rPr>
          <w:rFonts w:ascii="Arial" w:hAnsi="Arial" w:cs="Arial"/>
          <w:b/>
          <w:i/>
          <w:color w:val="C00000"/>
          <w:sz w:val="28"/>
          <w:szCs w:val="28"/>
          <w:u w:val="single"/>
        </w:rPr>
        <w:t xml:space="preserve">Please </w:t>
      </w:r>
      <w:r w:rsidR="00807F88" w:rsidRPr="00770D65">
        <w:rPr>
          <w:rFonts w:ascii="Arial" w:hAnsi="Arial" w:cs="Arial"/>
          <w:b/>
          <w:i/>
          <w:color w:val="C00000"/>
          <w:sz w:val="28"/>
          <w:szCs w:val="28"/>
          <w:u w:val="single"/>
        </w:rPr>
        <w:t>Follow the Format Precisely!</w:t>
      </w:r>
    </w:p>
    <w:p w14:paraId="54D97892" w14:textId="77777777" w:rsidR="005762E8" w:rsidRPr="005762E8" w:rsidRDefault="005762E8" w:rsidP="00807F88">
      <w:pPr>
        <w:ind w:right="-180"/>
        <w:jc w:val="center"/>
        <w:rPr>
          <w:rFonts w:ascii="Arial" w:hAnsi="Arial" w:cs="Arial"/>
          <w:b/>
          <w:i/>
          <w:color w:val="C00000"/>
          <w:sz w:val="20"/>
          <w:szCs w:val="20"/>
          <w:u w:val="single"/>
        </w:rPr>
      </w:pPr>
    </w:p>
    <w:p w14:paraId="35F36ADB" w14:textId="77777777" w:rsidR="00932E46" w:rsidRPr="00AC30ED" w:rsidRDefault="005762E8" w:rsidP="00932E46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 xml:space="preserve">APPLICANT’S NAME:    </w:t>
      </w:r>
    </w:p>
    <w:p w14:paraId="56572A06" w14:textId="77777777" w:rsid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932E46">
        <w:rPr>
          <w:rFonts w:ascii="Arial" w:hAnsi="Arial" w:cs="Arial"/>
          <w:b/>
          <w:sz w:val="20"/>
          <w:szCs w:val="20"/>
        </w:rPr>
        <w:t xml:space="preserve">Permanent Address:  </w:t>
      </w:r>
    </w:p>
    <w:p w14:paraId="68F4198B" w14:textId="77777777" w:rsidR="00932E46" w:rsidRP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Current Address (if different):</w:t>
      </w:r>
    </w:p>
    <w:p w14:paraId="7784E2E0" w14:textId="77777777" w:rsid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932E46">
        <w:rPr>
          <w:rFonts w:ascii="Arial" w:hAnsi="Arial" w:cs="Arial"/>
          <w:b/>
          <w:sz w:val="20"/>
          <w:szCs w:val="20"/>
        </w:rPr>
        <w:t>Email Address:</w:t>
      </w:r>
    </w:p>
    <w:p w14:paraId="4000B578" w14:textId="77777777" w:rsidR="00932E46" w:rsidRP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Mobile Phone Number:</w:t>
      </w:r>
    </w:p>
    <w:p w14:paraId="763E8D70" w14:textId="77777777" w:rsidR="00932E46" w:rsidRP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932E46">
        <w:rPr>
          <w:rFonts w:ascii="Arial" w:hAnsi="Arial" w:cs="Arial"/>
          <w:b/>
          <w:sz w:val="20"/>
          <w:szCs w:val="20"/>
        </w:rPr>
        <w:t xml:space="preserve">Student ID:   </w:t>
      </w:r>
    </w:p>
    <w:p w14:paraId="58C50184" w14:textId="77777777" w:rsidR="00932E46" w:rsidRP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932E46">
        <w:rPr>
          <w:rFonts w:ascii="Arial" w:hAnsi="Arial" w:cs="Arial"/>
          <w:b/>
          <w:sz w:val="20"/>
          <w:szCs w:val="20"/>
        </w:rPr>
        <w:t xml:space="preserve">Date of Birth:   </w:t>
      </w:r>
    </w:p>
    <w:p w14:paraId="18D7FA4D" w14:textId="77777777" w:rsidR="00932E46" w:rsidRP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932E46">
        <w:rPr>
          <w:rFonts w:ascii="Arial" w:hAnsi="Arial" w:cs="Arial"/>
          <w:b/>
          <w:sz w:val="20"/>
          <w:szCs w:val="20"/>
        </w:rPr>
        <w:t xml:space="preserve">Citizenship:   _____ </w:t>
      </w:r>
      <w:r w:rsidR="00DB6BD8">
        <w:rPr>
          <w:rFonts w:ascii="Arial" w:hAnsi="Arial" w:cs="Arial"/>
          <w:b/>
          <w:sz w:val="20"/>
          <w:szCs w:val="20"/>
        </w:rPr>
        <w:t xml:space="preserve">US </w:t>
      </w:r>
      <w:r w:rsidRPr="00932E46">
        <w:rPr>
          <w:rFonts w:ascii="Arial" w:hAnsi="Arial" w:cs="Arial"/>
          <w:b/>
          <w:sz w:val="20"/>
          <w:szCs w:val="20"/>
        </w:rPr>
        <w:t xml:space="preserve">citizen   ____ </w:t>
      </w:r>
      <w:r w:rsidR="00DB6BD8">
        <w:rPr>
          <w:rFonts w:ascii="Arial" w:hAnsi="Arial" w:cs="Arial"/>
          <w:b/>
          <w:sz w:val="20"/>
          <w:szCs w:val="20"/>
        </w:rPr>
        <w:t xml:space="preserve">US </w:t>
      </w:r>
      <w:r w:rsidRPr="00932E46">
        <w:rPr>
          <w:rFonts w:ascii="Arial" w:hAnsi="Arial" w:cs="Arial"/>
          <w:b/>
          <w:sz w:val="20"/>
          <w:szCs w:val="20"/>
        </w:rPr>
        <w:t xml:space="preserve">permanent resident   </w:t>
      </w:r>
    </w:p>
    <w:p w14:paraId="30AA0B2E" w14:textId="77777777" w:rsidR="00932E46" w:rsidRP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067BA7D3" w14:textId="77777777" w:rsidR="00932E46" w:rsidRPr="00AC30ED" w:rsidRDefault="005762E8" w:rsidP="00932E46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 xml:space="preserve">UNDERGRADUATE INSTITUTION:   </w:t>
      </w:r>
    </w:p>
    <w:p w14:paraId="50E20166" w14:textId="77777777" w:rsidR="00932E46" w:rsidRP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bookmarkStart w:id="0" w:name="_Hlk25065015"/>
      <w:r w:rsidRPr="00932E46">
        <w:rPr>
          <w:rFonts w:ascii="Arial" w:hAnsi="Arial" w:cs="Arial"/>
          <w:b/>
          <w:sz w:val="20"/>
          <w:szCs w:val="20"/>
        </w:rPr>
        <w:t xml:space="preserve">Degree/Year:   </w:t>
      </w:r>
      <w:r w:rsidRPr="00932E46">
        <w:rPr>
          <w:rFonts w:ascii="Arial" w:hAnsi="Arial" w:cs="Arial"/>
          <w:b/>
          <w:sz w:val="20"/>
          <w:szCs w:val="20"/>
        </w:rPr>
        <w:tab/>
      </w:r>
      <w:r w:rsidRPr="00932E46">
        <w:rPr>
          <w:rFonts w:ascii="Arial" w:hAnsi="Arial" w:cs="Arial"/>
          <w:b/>
          <w:sz w:val="20"/>
          <w:szCs w:val="20"/>
        </w:rPr>
        <w:tab/>
      </w:r>
      <w:r w:rsidRPr="00932E46">
        <w:rPr>
          <w:rFonts w:ascii="Arial" w:hAnsi="Arial" w:cs="Arial"/>
          <w:b/>
          <w:sz w:val="20"/>
          <w:szCs w:val="20"/>
        </w:rPr>
        <w:tab/>
      </w:r>
    </w:p>
    <w:p w14:paraId="095C854B" w14:textId="77777777" w:rsidR="00932E46" w:rsidRP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932E46">
        <w:rPr>
          <w:rFonts w:ascii="Arial" w:hAnsi="Arial" w:cs="Arial"/>
          <w:b/>
          <w:sz w:val="20"/>
          <w:szCs w:val="20"/>
        </w:rPr>
        <w:t xml:space="preserve">Major: </w:t>
      </w:r>
      <w:r w:rsidR="005762E8">
        <w:rPr>
          <w:rFonts w:ascii="Arial" w:hAnsi="Arial" w:cs="Arial"/>
          <w:b/>
          <w:sz w:val="20"/>
          <w:szCs w:val="20"/>
        </w:rPr>
        <w:tab/>
      </w:r>
      <w:r w:rsidR="005762E8">
        <w:rPr>
          <w:rFonts w:ascii="Arial" w:hAnsi="Arial" w:cs="Arial"/>
          <w:b/>
          <w:sz w:val="20"/>
          <w:szCs w:val="20"/>
        </w:rPr>
        <w:tab/>
      </w:r>
      <w:r w:rsidR="005762E8">
        <w:rPr>
          <w:rFonts w:ascii="Arial" w:hAnsi="Arial" w:cs="Arial"/>
          <w:b/>
          <w:sz w:val="20"/>
          <w:szCs w:val="20"/>
        </w:rPr>
        <w:tab/>
      </w:r>
      <w:r w:rsidR="005762E8">
        <w:rPr>
          <w:rFonts w:ascii="Arial" w:hAnsi="Arial" w:cs="Arial"/>
          <w:b/>
          <w:sz w:val="20"/>
          <w:szCs w:val="20"/>
        </w:rPr>
        <w:tab/>
      </w:r>
      <w:r w:rsidR="005762E8">
        <w:rPr>
          <w:rFonts w:ascii="Arial" w:hAnsi="Arial" w:cs="Arial"/>
          <w:b/>
          <w:sz w:val="20"/>
          <w:szCs w:val="20"/>
        </w:rPr>
        <w:tab/>
      </w:r>
      <w:r w:rsidR="005762E8">
        <w:rPr>
          <w:rFonts w:ascii="Arial" w:hAnsi="Arial" w:cs="Arial"/>
          <w:b/>
          <w:sz w:val="20"/>
          <w:szCs w:val="20"/>
        </w:rPr>
        <w:tab/>
      </w:r>
      <w:r w:rsidRPr="00932E46">
        <w:rPr>
          <w:rFonts w:ascii="Arial" w:hAnsi="Arial" w:cs="Arial"/>
          <w:b/>
          <w:sz w:val="20"/>
          <w:szCs w:val="20"/>
        </w:rPr>
        <w:t>GPA:</w:t>
      </w:r>
    </w:p>
    <w:bookmarkEnd w:id="0"/>
    <w:p w14:paraId="3D723C8D" w14:textId="77777777" w:rsid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932E46">
        <w:rPr>
          <w:rFonts w:ascii="Arial" w:hAnsi="Arial" w:cs="Arial"/>
          <w:b/>
          <w:sz w:val="20"/>
          <w:szCs w:val="20"/>
        </w:rPr>
        <w:t>GRE Scores:  Verbal</w:t>
      </w:r>
      <w:r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932E46">
        <w:rPr>
          <w:rFonts w:ascii="Arial" w:hAnsi="Arial" w:cs="Arial"/>
          <w:b/>
          <w:sz w:val="20"/>
          <w:szCs w:val="20"/>
        </w:rPr>
        <w:t>Quantitative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932E46">
        <w:rPr>
          <w:rFonts w:ascii="Arial" w:hAnsi="Arial" w:cs="Arial"/>
          <w:b/>
          <w:sz w:val="20"/>
          <w:szCs w:val="20"/>
        </w:rPr>
        <w:t xml:space="preserve">Analytical </w:t>
      </w:r>
    </w:p>
    <w:p w14:paraId="6289D0CD" w14:textId="77777777" w:rsidR="00456449" w:rsidRDefault="00456449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5C1C31AC" w14:textId="77777777" w:rsidR="00DB6BD8" w:rsidRPr="00DB6BD8" w:rsidRDefault="00DB6BD8" w:rsidP="00DB6BD8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DB6BD8">
        <w:rPr>
          <w:rFonts w:ascii="Arial" w:hAnsi="Arial" w:cs="Arial"/>
          <w:b/>
          <w:i/>
          <w:color w:val="003399"/>
          <w:sz w:val="20"/>
          <w:szCs w:val="20"/>
        </w:rPr>
        <w:t xml:space="preserve">MASTERS PROGRAM:  </w:t>
      </w:r>
    </w:p>
    <w:p w14:paraId="40AA6E39" w14:textId="77777777" w:rsidR="00DB6BD8" w:rsidRPr="00DB6BD8" w:rsidRDefault="00DB6BD8" w:rsidP="00DB6BD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DB6BD8">
        <w:rPr>
          <w:rFonts w:ascii="Arial" w:hAnsi="Arial" w:cs="Arial"/>
          <w:b/>
          <w:sz w:val="20"/>
          <w:szCs w:val="20"/>
        </w:rPr>
        <w:t xml:space="preserve">Degree/Year:   </w:t>
      </w:r>
      <w:r w:rsidRPr="00DB6BD8">
        <w:rPr>
          <w:rFonts w:ascii="Arial" w:hAnsi="Arial" w:cs="Arial"/>
          <w:b/>
          <w:sz w:val="20"/>
          <w:szCs w:val="20"/>
        </w:rPr>
        <w:tab/>
      </w:r>
      <w:r w:rsidRPr="00DB6BD8">
        <w:rPr>
          <w:rFonts w:ascii="Arial" w:hAnsi="Arial" w:cs="Arial"/>
          <w:b/>
          <w:sz w:val="20"/>
          <w:szCs w:val="20"/>
        </w:rPr>
        <w:tab/>
      </w:r>
      <w:r w:rsidRPr="00DB6BD8">
        <w:rPr>
          <w:rFonts w:ascii="Arial" w:hAnsi="Arial" w:cs="Arial"/>
          <w:b/>
          <w:sz w:val="20"/>
          <w:szCs w:val="20"/>
        </w:rPr>
        <w:tab/>
      </w:r>
    </w:p>
    <w:p w14:paraId="65535945" w14:textId="77777777" w:rsidR="00DB6BD8" w:rsidRDefault="00DB6BD8" w:rsidP="00DB6BD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DB6BD8">
        <w:rPr>
          <w:rFonts w:ascii="Arial" w:hAnsi="Arial" w:cs="Arial"/>
          <w:b/>
          <w:sz w:val="20"/>
          <w:szCs w:val="20"/>
        </w:rPr>
        <w:t xml:space="preserve">Major: </w:t>
      </w:r>
      <w:r w:rsidRPr="00DB6BD8">
        <w:rPr>
          <w:rFonts w:ascii="Arial" w:hAnsi="Arial" w:cs="Arial"/>
          <w:b/>
          <w:sz w:val="20"/>
          <w:szCs w:val="20"/>
        </w:rPr>
        <w:tab/>
      </w:r>
      <w:r w:rsidRPr="00DB6BD8">
        <w:rPr>
          <w:rFonts w:ascii="Arial" w:hAnsi="Arial" w:cs="Arial"/>
          <w:b/>
          <w:sz w:val="20"/>
          <w:szCs w:val="20"/>
        </w:rPr>
        <w:tab/>
      </w:r>
      <w:r w:rsidRPr="00DB6BD8">
        <w:rPr>
          <w:rFonts w:ascii="Arial" w:hAnsi="Arial" w:cs="Arial"/>
          <w:b/>
          <w:sz w:val="20"/>
          <w:szCs w:val="20"/>
        </w:rPr>
        <w:tab/>
      </w:r>
      <w:r w:rsidRPr="00DB6BD8">
        <w:rPr>
          <w:rFonts w:ascii="Arial" w:hAnsi="Arial" w:cs="Arial"/>
          <w:b/>
          <w:sz w:val="20"/>
          <w:szCs w:val="20"/>
        </w:rPr>
        <w:tab/>
      </w:r>
      <w:r w:rsidRPr="00DB6BD8">
        <w:rPr>
          <w:rFonts w:ascii="Arial" w:hAnsi="Arial" w:cs="Arial"/>
          <w:b/>
          <w:sz w:val="20"/>
          <w:szCs w:val="20"/>
        </w:rPr>
        <w:tab/>
      </w:r>
      <w:r w:rsidRPr="00DB6BD8">
        <w:rPr>
          <w:rFonts w:ascii="Arial" w:hAnsi="Arial" w:cs="Arial"/>
          <w:b/>
          <w:sz w:val="20"/>
          <w:szCs w:val="20"/>
        </w:rPr>
        <w:tab/>
        <w:t>GPA:</w:t>
      </w:r>
    </w:p>
    <w:p w14:paraId="4994A0BB" w14:textId="77777777" w:rsidR="00932E46" w:rsidRP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65E6F8A7" w14:textId="77777777" w:rsidR="00932E46" w:rsidRPr="00AC30ED" w:rsidRDefault="005762E8" w:rsidP="00932E46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 xml:space="preserve">RUTGERS GRADUATE PROGRAM:  </w:t>
      </w:r>
    </w:p>
    <w:p w14:paraId="68DE0CE3" w14:textId="77777777" w:rsidR="00932E46" w:rsidRP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932E46">
        <w:rPr>
          <w:rFonts w:ascii="Arial" w:hAnsi="Arial" w:cs="Arial"/>
          <w:b/>
          <w:sz w:val="20"/>
          <w:szCs w:val="20"/>
        </w:rPr>
        <w:t xml:space="preserve">Year </w:t>
      </w:r>
      <w:r>
        <w:rPr>
          <w:rFonts w:ascii="Arial" w:hAnsi="Arial" w:cs="Arial"/>
          <w:b/>
          <w:sz w:val="20"/>
          <w:szCs w:val="20"/>
        </w:rPr>
        <w:t>in Graduate Program</w:t>
      </w:r>
      <w:r w:rsidRPr="00932E46">
        <w:rPr>
          <w:rFonts w:ascii="Arial" w:hAnsi="Arial" w:cs="Arial"/>
          <w:b/>
          <w:sz w:val="20"/>
          <w:szCs w:val="20"/>
        </w:rPr>
        <w:t xml:space="preserve">:  </w:t>
      </w:r>
    </w:p>
    <w:p w14:paraId="29A141B9" w14:textId="77777777" w:rsidR="00A460E2" w:rsidRDefault="00A460E2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Current Source of Funding: </w:t>
      </w:r>
    </w:p>
    <w:p w14:paraId="2A632735" w14:textId="77777777" w:rsidR="00932E46" w:rsidRPr="00932E46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932E46">
        <w:rPr>
          <w:rFonts w:ascii="Arial" w:hAnsi="Arial" w:cs="Arial"/>
          <w:b/>
          <w:sz w:val="20"/>
          <w:szCs w:val="20"/>
        </w:rPr>
        <w:t xml:space="preserve">Faculty Advisor:   </w:t>
      </w:r>
    </w:p>
    <w:p w14:paraId="38E3DD4B" w14:textId="77777777" w:rsidR="00456449" w:rsidRDefault="00932E46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 w:rsidRPr="00932E46">
        <w:rPr>
          <w:rFonts w:ascii="Arial" w:hAnsi="Arial" w:cs="Arial"/>
          <w:b/>
          <w:sz w:val="20"/>
          <w:szCs w:val="20"/>
        </w:rPr>
        <w:t xml:space="preserve">Advisor Email:  </w:t>
      </w:r>
    </w:p>
    <w:p w14:paraId="18AD5333" w14:textId="57E34790" w:rsidR="00456449" w:rsidRDefault="00456449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Prior Graduate Support</w:t>
      </w:r>
      <w:r w:rsidR="00545290">
        <w:rPr>
          <w:rFonts w:ascii="Arial" w:hAnsi="Arial" w:cs="Arial"/>
          <w:b/>
          <w:sz w:val="20"/>
          <w:szCs w:val="20"/>
        </w:rPr>
        <w:t>:</w:t>
      </w:r>
    </w:p>
    <w:p w14:paraId="4C5D93E8" w14:textId="77777777" w:rsidR="00456449" w:rsidRDefault="00456449" w:rsidP="00932E46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3D0016F4" w14:textId="77777777" w:rsidR="005762E8" w:rsidRPr="00AC30ED" w:rsidRDefault="005762E8" w:rsidP="005762E8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>ACADEMIC HONORS, SCHOLARSHIPS AND FELLOWSHIPS:</w:t>
      </w:r>
    </w:p>
    <w:p w14:paraId="477D6927" w14:textId="77777777" w:rsidR="005762E8" w:rsidRPr="00AC30ED" w:rsidRDefault="00DB6BD8" w:rsidP="005762E8">
      <w:pPr>
        <w:spacing w:after="120"/>
        <w:ind w:right="-18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Follow </w:t>
      </w:r>
      <w:r w:rsidR="005762E8" w:rsidRPr="00AC30ED">
        <w:rPr>
          <w:rFonts w:ascii="Arial" w:hAnsi="Arial" w:cs="Arial"/>
          <w:sz w:val="20"/>
          <w:szCs w:val="20"/>
        </w:rPr>
        <w:t>Example</w:t>
      </w:r>
      <w:r w:rsidR="0048539F" w:rsidRPr="00AC30ED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Below</w:t>
      </w:r>
      <w:r w:rsidR="005762E8" w:rsidRPr="00AC30ED">
        <w:rPr>
          <w:rFonts w:ascii="Arial" w:hAnsi="Arial" w:cs="Arial"/>
          <w:sz w:val="20"/>
          <w:szCs w:val="20"/>
        </w:rPr>
        <w:t xml:space="preserve">: </w:t>
      </w:r>
    </w:p>
    <w:p w14:paraId="3137E731" w14:textId="77777777" w:rsidR="005762E8" w:rsidRPr="00AC30ED" w:rsidRDefault="005762E8" w:rsidP="005762E8">
      <w:pPr>
        <w:spacing w:after="120"/>
        <w:ind w:right="-187"/>
        <w:rPr>
          <w:rFonts w:ascii="Arial" w:hAnsi="Arial" w:cs="Arial"/>
          <w:sz w:val="20"/>
          <w:szCs w:val="20"/>
        </w:rPr>
      </w:pPr>
      <w:r w:rsidRPr="00AC30ED">
        <w:rPr>
          <w:rFonts w:ascii="Arial" w:hAnsi="Arial" w:cs="Arial"/>
          <w:sz w:val="20"/>
          <w:szCs w:val="20"/>
        </w:rPr>
        <w:t xml:space="preserve">2014-16 </w:t>
      </w:r>
      <w:r w:rsidRPr="00AC30ED">
        <w:rPr>
          <w:rFonts w:ascii="Arial" w:hAnsi="Arial" w:cs="Arial"/>
          <w:sz w:val="20"/>
          <w:szCs w:val="20"/>
        </w:rPr>
        <w:tab/>
        <w:t xml:space="preserve">Dean's List </w:t>
      </w:r>
      <w:r w:rsidRPr="00AC30ED">
        <w:rPr>
          <w:rFonts w:ascii="Arial" w:hAnsi="Arial" w:cs="Arial"/>
          <w:sz w:val="20"/>
          <w:szCs w:val="20"/>
        </w:rPr>
        <w:tab/>
      </w:r>
      <w:r w:rsidRPr="00AC30ED">
        <w:rPr>
          <w:rFonts w:ascii="Arial" w:hAnsi="Arial" w:cs="Arial"/>
          <w:sz w:val="20"/>
          <w:szCs w:val="20"/>
        </w:rPr>
        <w:tab/>
        <w:t>U Michigan</w:t>
      </w:r>
    </w:p>
    <w:p w14:paraId="48AD1D77" w14:textId="77777777" w:rsidR="00A460E2" w:rsidRPr="00AC30ED" w:rsidRDefault="00A460E2" w:rsidP="005762E8">
      <w:pPr>
        <w:spacing w:after="120"/>
        <w:ind w:right="-187"/>
        <w:rPr>
          <w:rFonts w:ascii="Arial" w:hAnsi="Arial" w:cs="Arial"/>
          <w:sz w:val="20"/>
          <w:szCs w:val="20"/>
        </w:rPr>
      </w:pPr>
      <w:r w:rsidRPr="00AC30ED">
        <w:rPr>
          <w:rFonts w:ascii="Arial" w:hAnsi="Arial" w:cs="Arial"/>
          <w:sz w:val="20"/>
          <w:szCs w:val="20"/>
        </w:rPr>
        <w:t xml:space="preserve">2015 </w:t>
      </w:r>
      <w:r w:rsidRPr="00AC30ED">
        <w:rPr>
          <w:rFonts w:ascii="Arial" w:hAnsi="Arial" w:cs="Arial"/>
          <w:sz w:val="20"/>
          <w:szCs w:val="20"/>
        </w:rPr>
        <w:tab/>
      </w:r>
      <w:r w:rsidRPr="00AC30ED">
        <w:rPr>
          <w:rFonts w:ascii="Arial" w:hAnsi="Arial" w:cs="Arial"/>
          <w:sz w:val="20"/>
          <w:szCs w:val="20"/>
        </w:rPr>
        <w:tab/>
        <w:t>2</w:t>
      </w:r>
      <w:r w:rsidRPr="00AC30ED">
        <w:rPr>
          <w:rFonts w:ascii="Arial" w:hAnsi="Arial" w:cs="Arial"/>
          <w:sz w:val="20"/>
          <w:szCs w:val="20"/>
          <w:vertAlign w:val="superscript"/>
        </w:rPr>
        <w:t>nd</w:t>
      </w:r>
      <w:r w:rsidRPr="00AC30ED">
        <w:rPr>
          <w:rFonts w:ascii="Arial" w:hAnsi="Arial" w:cs="Arial"/>
          <w:sz w:val="20"/>
          <w:szCs w:val="20"/>
        </w:rPr>
        <w:t xml:space="preserve"> Place Poster Award, Innovations in Dermatological Sciences Conference</w:t>
      </w:r>
      <w:r w:rsidR="0048539F" w:rsidRPr="00AC30ED">
        <w:rPr>
          <w:rFonts w:ascii="Arial" w:hAnsi="Arial" w:cs="Arial"/>
          <w:sz w:val="20"/>
          <w:szCs w:val="20"/>
        </w:rPr>
        <w:t>, New Brunswick, NJ</w:t>
      </w:r>
    </w:p>
    <w:p w14:paraId="34502FD4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0347AA71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6F625D08" w14:textId="77777777" w:rsidR="005762E8" w:rsidRPr="00AC30ED" w:rsidRDefault="005762E8" w:rsidP="005762E8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 xml:space="preserve">RESEARCH POSITIONS AND ROLE; INCLUDE LABORATORY ROTATIONS </w:t>
      </w:r>
      <w:r w:rsidR="00456449">
        <w:rPr>
          <w:rFonts w:ascii="Arial" w:hAnsi="Arial" w:cs="Arial"/>
          <w:b/>
          <w:i/>
          <w:color w:val="003399"/>
          <w:sz w:val="20"/>
          <w:szCs w:val="20"/>
        </w:rPr>
        <w:t>INCLUDE ANY UNDERGRADUATE RESEARCH:</w:t>
      </w:r>
    </w:p>
    <w:p w14:paraId="2B97EDA7" w14:textId="77777777" w:rsidR="005762E8" w:rsidRPr="00AC30ED" w:rsidRDefault="005762E8" w:rsidP="005762E8">
      <w:pPr>
        <w:spacing w:after="120"/>
        <w:ind w:right="-187"/>
        <w:rPr>
          <w:rFonts w:ascii="Arial" w:hAnsi="Arial" w:cs="Arial"/>
          <w:sz w:val="20"/>
          <w:szCs w:val="20"/>
        </w:rPr>
      </w:pPr>
      <w:r w:rsidRPr="00AC30ED">
        <w:rPr>
          <w:rFonts w:ascii="Arial" w:hAnsi="Arial" w:cs="Arial"/>
          <w:sz w:val="20"/>
          <w:szCs w:val="20"/>
        </w:rPr>
        <w:t xml:space="preserve">Example: </w:t>
      </w:r>
    </w:p>
    <w:p w14:paraId="7E84DFE1" w14:textId="77777777" w:rsidR="005762E8" w:rsidRPr="00AC30ED" w:rsidRDefault="005762E8" w:rsidP="005762E8">
      <w:pPr>
        <w:spacing w:after="120"/>
        <w:ind w:right="-187"/>
        <w:rPr>
          <w:rFonts w:ascii="Arial" w:hAnsi="Arial" w:cs="Arial"/>
          <w:sz w:val="20"/>
          <w:szCs w:val="20"/>
        </w:rPr>
      </w:pPr>
      <w:r w:rsidRPr="00AC30ED">
        <w:rPr>
          <w:rFonts w:ascii="Arial" w:hAnsi="Arial" w:cs="Arial"/>
          <w:sz w:val="20"/>
          <w:szCs w:val="20"/>
        </w:rPr>
        <w:t xml:space="preserve">2014-15 </w:t>
      </w:r>
      <w:r w:rsidRPr="00AC30ED">
        <w:rPr>
          <w:rFonts w:ascii="Arial" w:hAnsi="Arial" w:cs="Arial"/>
          <w:sz w:val="20"/>
          <w:szCs w:val="20"/>
        </w:rPr>
        <w:tab/>
        <w:t xml:space="preserve">Research Assistant </w:t>
      </w:r>
      <w:r w:rsidRPr="00AC30ED">
        <w:rPr>
          <w:rFonts w:ascii="Arial" w:hAnsi="Arial" w:cs="Arial"/>
          <w:sz w:val="20"/>
          <w:szCs w:val="20"/>
        </w:rPr>
        <w:tab/>
        <w:t>Stem Cell Institute</w:t>
      </w:r>
      <w:r w:rsidRPr="00AC30ED">
        <w:rPr>
          <w:rFonts w:ascii="Arial" w:hAnsi="Arial" w:cs="Arial"/>
          <w:sz w:val="20"/>
          <w:szCs w:val="20"/>
        </w:rPr>
        <w:tab/>
      </w:r>
      <w:r w:rsidRPr="00AC30ED">
        <w:rPr>
          <w:rFonts w:ascii="Arial" w:hAnsi="Arial" w:cs="Arial"/>
          <w:sz w:val="20"/>
          <w:szCs w:val="20"/>
        </w:rPr>
        <w:tab/>
        <w:t>Cornell U</w:t>
      </w:r>
    </w:p>
    <w:p w14:paraId="4A8DAE21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385DF757" w14:textId="77777777" w:rsidR="005762E8" w:rsidRPr="00AC30ED" w:rsidRDefault="00A460E2" w:rsidP="005762E8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 xml:space="preserve">PUBLICATIONS (PAPERS PUBLISHED, IN PRESS, SUBMITTED FOR PUBLICATION OR IN PREPARATION): </w:t>
      </w:r>
    </w:p>
    <w:p w14:paraId="07E685CC" w14:textId="77777777" w:rsidR="005762E8" w:rsidRPr="00AC30ED" w:rsidRDefault="005762E8" w:rsidP="005762E8">
      <w:pPr>
        <w:spacing w:after="120"/>
        <w:ind w:right="-187"/>
        <w:rPr>
          <w:rFonts w:ascii="Arial" w:hAnsi="Arial" w:cs="Arial"/>
          <w:sz w:val="20"/>
          <w:szCs w:val="20"/>
        </w:rPr>
      </w:pPr>
      <w:r w:rsidRPr="00AC30ED">
        <w:rPr>
          <w:rFonts w:ascii="Arial" w:hAnsi="Arial" w:cs="Arial"/>
          <w:sz w:val="20"/>
          <w:szCs w:val="20"/>
        </w:rPr>
        <w:t xml:space="preserve">Example: </w:t>
      </w:r>
    </w:p>
    <w:p w14:paraId="31A797A3" w14:textId="77777777" w:rsidR="005762E8" w:rsidRPr="00AC30ED" w:rsidRDefault="005762E8" w:rsidP="005762E8">
      <w:pPr>
        <w:spacing w:after="120"/>
        <w:ind w:right="-187"/>
        <w:rPr>
          <w:rFonts w:ascii="Arial" w:hAnsi="Arial" w:cs="Arial"/>
          <w:sz w:val="20"/>
          <w:szCs w:val="20"/>
        </w:rPr>
      </w:pPr>
      <w:r w:rsidRPr="00AC30ED">
        <w:rPr>
          <w:rFonts w:ascii="Arial" w:hAnsi="Arial" w:cs="Arial"/>
          <w:sz w:val="20"/>
          <w:szCs w:val="20"/>
        </w:rPr>
        <w:t xml:space="preserve">Chen A, </w:t>
      </w:r>
      <w:proofErr w:type="spellStart"/>
      <w:r w:rsidRPr="00AC30ED">
        <w:rPr>
          <w:rFonts w:ascii="Arial" w:hAnsi="Arial" w:cs="Arial"/>
          <w:sz w:val="20"/>
          <w:szCs w:val="20"/>
        </w:rPr>
        <w:t>Nikitczuk</w:t>
      </w:r>
      <w:proofErr w:type="spellEnd"/>
      <w:r w:rsidRPr="00AC30ED">
        <w:rPr>
          <w:rFonts w:ascii="Arial" w:hAnsi="Arial" w:cs="Arial"/>
          <w:sz w:val="20"/>
          <w:szCs w:val="20"/>
        </w:rPr>
        <w:t xml:space="preserve"> K, </w:t>
      </w:r>
      <w:proofErr w:type="spellStart"/>
      <w:r w:rsidRPr="00AC30ED">
        <w:rPr>
          <w:rFonts w:ascii="Arial" w:hAnsi="Arial" w:cs="Arial"/>
          <w:sz w:val="20"/>
          <w:szCs w:val="20"/>
        </w:rPr>
        <w:t>Nikitczuk</w:t>
      </w:r>
      <w:proofErr w:type="spellEnd"/>
      <w:r w:rsidRPr="00AC30ED">
        <w:rPr>
          <w:rFonts w:ascii="Arial" w:hAnsi="Arial" w:cs="Arial"/>
          <w:sz w:val="20"/>
          <w:szCs w:val="20"/>
        </w:rPr>
        <w:t xml:space="preserve"> J, Maguire T, Yarmush ML. Portable robot for autonomous venipuncture using 3D near infrared image </w:t>
      </w:r>
      <w:r w:rsidR="00A460E2" w:rsidRPr="00AC30ED">
        <w:rPr>
          <w:rFonts w:ascii="Arial" w:hAnsi="Arial" w:cs="Arial"/>
          <w:sz w:val="20"/>
          <w:szCs w:val="20"/>
        </w:rPr>
        <w:t>guidance.</w:t>
      </w:r>
      <w:r w:rsidRPr="00AC30ED">
        <w:rPr>
          <w:rFonts w:ascii="Arial" w:hAnsi="Arial" w:cs="Arial"/>
          <w:sz w:val="20"/>
          <w:szCs w:val="20"/>
        </w:rPr>
        <w:t xml:space="preserve"> Technology, 2013; 1: 72-87. PMCID: PMC4482475</w:t>
      </w:r>
    </w:p>
    <w:p w14:paraId="0571085B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5C5A511D" w14:textId="77777777" w:rsidR="005762E8" w:rsidRPr="00AC30ED" w:rsidRDefault="00A460E2" w:rsidP="005762E8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 xml:space="preserve">CITATIONS FOR CONFERENCE PROCEEDINGS, ABSTRACTS </w:t>
      </w:r>
      <w:r w:rsidR="00F92D54" w:rsidRPr="00AC30ED">
        <w:rPr>
          <w:rFonts w:ascii="Arial" w:hAnsi="Arial" w:cs="Arial"/>
          <w:b/>
          <w:i/>
          <w:color w:val="003399"/>
          <w:sz w:val="20"/>
          <w:szCs w:val="20"/>
        </w:rPr>
        <w:t>AND/</w:t>
      </w:r>
      <w:r w:rsidRPr="00AC30ED">
        <w:rPr>
          <w:rFonts w:ascii="Arial" w:hAnsi="Arial" w:cs="Arial"/>
          <w:b/>
          <w:i/>
          <w:color w:val="003399"/>
          <w:sz w:val="20"/>
          <w:szCs w:val="20"/>
        </w:rPr>
        <w:t>OR PRESENTATIONS:</w:t>
      </w:r>
    </w:p>
    <w:p w14:paraId="0FE6BF5F" w14:textId="77777777" w:rsidR="005762E8" w:rsidRPr="00AC30ED" w:rsidRDefault="005762E8" w:rsidP="005762E8">
      <w:pPr>
        <w:spacing w:after="120"/>
        <w:ind w:right="-187"/>
        <w:rPr>
          <w:rFonts w:ascii="Arial" w:hAnsi="Arial" w:cs="Arial"/>
          <w:sz w:val="20"/>
          <w:szCs w:val="20"/>
        </w:rPr>
      </w:pPr>
      <w:r w:rsidRPr="00AC30ED">
        <w:rPr>
          <w:rFonts w:ascii="Arial" w:hAnsi="Arial" w:cs="Arial"/>
          <w:sz w:val="20"/>
          <w:szCs w:val="20"/>
        </w:rPr>
        <w:t>Example:</w:t>
      </w:r>
    </w:p>
    <w:p w14:paraId="22486054" w14:textId="77777777" w:rsidR="005762E8" w:rsidRPr="00AC30ED" w:rsidRDefault="005762E8" w:rsidP="005762E8">
      <w:pPr>
        <w:spacing w:after="120"/>
        <w:ind w:right="-187"/>
        <w:rPr>
          <w:rFonts w:ascii="Arial" w:hAnsi="Arial" w:cs="Arial"/>
          <w:sz w:val="20"/>
          <w:szCs w:val="20"/>
        </w:rPr>
      </w:pPr>
      <w:r w:rsidRPr="00AC30ED">
        <w:rPr>
          <w:rFonts w:ascii="Arial" w:hAnsi="Arial" w:cs="Arial"/>
          <w:sz w:val="20"/>
          <w:szCs w:val="20"/>
        </w:rPr>
        <w:t>Myers D, Nelson A, Ganapathi U, Johnson S, Holloway J, Szekely Z, Zhang X, Sinko PJ. Lowered Surface Density of Nanoparticle-displayed Peptide Enhances Intestinal Absorption, Controlled Release Society Annual Meeting, Edinburgh, Scotland, July 27, 2015.</w:t>
      </w:r>
    </w:p>
    <w:p w14:paraId="4DA42E90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2E9B1F0F" w14:textId="380952BC" w:rsidR="005762E8" w:rsidRPr="00AC30ED" w:rsidRDefault="00A460E2" w:rsidP="005762E8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>WHY DO YOU WISH TO JOIN THE BIOTECH PROGRAM?</w:t>
      </w:r>
      <w:r w:rsidR="00DB6BD8">
        <w:rPr>
          <w:rFonts w:ascii="Arial" w:hAnsi="Arial" w:cs="Arial"/>
          <w:b/>
          <w:i/>
          <w:color w:val="003399"/>
          <w:sz w:val="20"/>
          <w:szCs w:val="20"/>
        </w:rPr>
        <w:t xml:space="preserve"> WHAT </w:t>
      </w:r>
      <w:r w:rsidR="00FE45AE">
        <w:rPr>
          <w:rFonts w:ascii="Arial" w:hAnsi="Arial" w:cs="Arial"/>
          <w:b/>
          <w:i/>
          <w:color w:val="003399"/>
          <w:sz w:val="20"/>
          <w:szCs w:val="20"/>
        </w:rPr>
        <w:t>ARE</w:t>
      </w:r>
      <w:r w:rsidR="00DB6BD8">
        <w:rPr>
          <w:rFonts w:ascii="Arial" w:hAnsi="Arial" w:cs="Arial"/>
          <w:b/>
          <w:i/>
          <w:color w:val="003399"/>
          <w:sz w:val="20"/>
          <w:szCs w:val="20"/>
        </w:rPr>
        <w:t xml:space="preserve"> THE </w:t>
      </w:r>
      <w:r w:rsidR="00FE45AE">
        <w:rPr>
          <w:rFonts w:ascii="Arial" w:hAnsi="Arial" w:cs="Arial"/>
          <w:b/>
          <w:i/>
          <w:color w:val="003399"/>
          <w:sz w:val="20"/>
          <w:szCs w:val="20"/>
        </w:rPr>
        <w:t>BENEFITS</w:t>
      </w:r>
      <w:r w:rsidR="00DB6BD8">
        <w:rPr>
          <w:rFonts w:ascii="Arial" w:hAnsi="Arial" w:cs="Arial"/>
          <w:b/>
          <w:i/>
          <w:color w:val="003399"/>
          <w:sz w:val="20"/>
          <w:szCs w:val="20"/>
        </w:rPr>
        <w:t xml:space="preserve"> OF BEING </w:t>
      </w:r>
      <w:proofErr w:type="gramStart"/>
      <w:r w:rsidR="00DB6BD8">
        <w:rPr>
          <w:rFonts w:ascii="Arial" w:hAnsi="Arial" w:cs="Arial"/>
          <w:b/>
          <w:i/>
          <w:color w:val="003399"/>
          <w:sz w:val="20"/>
          <w:szCs w:val="20"/>
        </w:rPr>
        <w:t xml:space="preserve">A </w:t>
      </w:r>
      <w:r w:rsidR="00FE45AE">
        <w:rPr>
          <w:rFonts w:ascii="Arial" w:hAnsi="Arial" w:cs="Arial"/>
          <w:b/>
          <w:i/>
          <w:color w:val="003399"/>
          <w:sz w:val="20"/>
          <w:szCs w:val="20"/>
        </w:rPr>
        <w:t>FELLOW</w:t>
      </w:r>
      <w:proofErr w:type="gramEnd"/>
    </w:p>
    <w:p w14:paraId="100346A3" w14:textId="77777777" w:rsid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1EA27307" w14:textId="77777777" w:rsidR="00E01D6B" w:rsidRDefault="00E01D6B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33531A93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162F4E73" w14:textId="77777777" w:rsidR="005762E8" w:rsidRPr="00AC30ED" w:rsidRDefault="00A460E2" w:rsidP="005762E8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>PLEASE IDENTIFY A BIOTECH PROGRAM FACULTY MEMBER OR TWO THAT WILL SERVE AS YOUR ADVISOR, AND/OR A KEY PERSON ON YOUR THESIS ADVISORY COMMITTEE:</w:t>
      </w:r>
    </w:p>
    <w:p w14:paraId="2FE14B79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7119358C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6F283ED5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75FF5EB2" w14:textId="6862B230" w:rsidR="005762E8" w:rsidRPr="00AC30ED" w:rsidRDefault="00A460E2" w:rsidP="005762E8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 xml:space="preserve">A TYPICAL BIOTECH STUDENT PUBLISHES 5-6 PEER REVIEWED PAPERS </w:t>
      </w:r>
      <w:r w:rsidR="00F92D54" w:rsidRPr="00AC30ED">
        <w:rPr>
          <w:rFonts w:ascii="Arial" w:hAnsi="Arial" w:cs="Arial"/>
          <w:b/>
          <w:i/>
          <w:color w:val="003399"/>
          <w:sz w:val="20"/>
          <w:szCs w:val="20"/>
        </w:rPr>
        <w:t>FROM GRAD SCHOOL</w:t>
      </w:r>
      <w:r w:rsidRPr="00AC30ED">
        <w:rPr>
          <w:rFonts w:ascii="Arial" w:hAnsi="Arial" w:cs="Arial"/>
          <w:b/>
          <w:i/>
          <w:color w:val="003399"/>
          <w:sz w:val="20"/>
          <w:szCs w:val="20"/>
        </w:rPr>
        <w:t xml:space="preserve"> (~3 FIRST AUTHOR AND ~3 AS CO-AUTHOR). PLEASE DESCRIBE HOW YOU WILL GO ABOUT MEETING THIS GOAL</w:t>
      </w:r>
      <w:r w:rsidR="007371D3">
        <w:rPr>
          <w:rFonts w:ascii="Arial" w:hAnsi="Arial" w:cs="Arial"/>
          <w:b/>
          <w:i/>
          <w:color w:val="003399"/>
          <w:sz w:val="20"/>
          <w:szCs w:val="20"/>
        </w:rPr>
        <w:t xml:space="preserve">. MAP YOUR GRADUATE CAREER YEAR BY YEAR IN TERMS OF </w:t>
      </w:r>
      <w:r w:rsidR="002235B3">
        <w:rPr>
          <w:rFonts w:ascii="Arial" w:hAnsi="Arial" w:cs="Arial"/>
          <w:b/>
          <w:i/>
          <w:color w:val="003399"/>
          <w:sz w:val="20"/>
          <w:szCs w:val="20"/>
        </w:rPr>
        <w:t>PLANS, ACCOMPLISHMENTS AND DELIVERABLES</w:t>
      </w:r>
    </w:p>
    <w:p w14:paraId="60E0D377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2C1D5F5D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7DE0322C" w14:textId="77777777" w:rsidR="00A460E2" w:rsidRDefault="00A460E2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1CF1B574" w14:textId="77777777" w:rsidR="005762E8" w:rsidRPr="00AC30ED" w:rsidRDefault="00F92D54" w:rsidP="005762E8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bookmarkStart w:id="1" w:name="_Hlk429292"/>
      <w:r w:rsidRPr="00AC30ED">
        <w:rPr>
          <w:rFonts w:ascii="Arial" w:hAnsi="Arial" w:cs="Arial"/>
          <w:b/>
          <w:i/>
          <w:color w:val="003399"/>
          <w:sz w:val="20"/>
          <w:szCs w:val="20"/>
        </w:rPr>
        <w:t>LEADERSHIP POTENTIAL, OUTREACH ACTIVITIES, AND AN ABILITY TO WORK PRODUCTIVELY AS A TEAM MEMBER. PLEASE DESCRIBE ANY EXPERIENCES THAT YOU'VE HAD IN THAT REGARD:</w:t>
      </w:r>
    </w:p>
    <w:bookmarkEnd w:id="1"/>
    <w:p w14:paraId="7FCAD32B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23140305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51C4ADF5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0152735D" w14:textId="77777777" w:rsidR="00F92D54" w:rsidRPr="00AC30ED" w:rsidRDefault="00F92D54" w:rsidP="00F92D54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>TEACHING AND MENTORING EXPERIENCE</w:t>
      </w:r>
      <w:r w:rsidR="00AC30ED">
        <w:rPr>
          <w:rFonts w:ascii="Arial" w:hAnsi="Arial" w:cs="Arial"/>
          <w:b/>
          <w:i/>
          <w:color w:val="003399"/>
          <w:sz w:val="20"/>
          <w:szCs w:val="20"/>
        </w:rPr>
        <w:t>:</w:t>
      </w:r>
    </w:p>
    <w:p w14:paraId="532064B7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1CC4A796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3F5DE209" w14:textId="77777777" w:rsidR="005762E8" w:rsidRPr="005762E8" w:rsidRDefault="005762E8" w:rsidP="005762E8">
      <w:pPr>
        <w:spacing w:after="120"/>
        <w:ind w:right="-187"/>
        <w:rPr>
          <w:rFonts w:ascii="Arial" w:hAnsi="Arial" w:cs="Arial"/>
          <w:b/>
          <w:sz w:val="20"/>
          <w:szCs w:val="20"/>
        </w:rPr>
      </w:pPr>
    </w:p>
    <w:p w14:paraId="0FB5441F" w14:textId="77777777" w:rsidR="005762E8" w:rsidRPr="00AC30ED" w:rsidRDefault="00F92D54" w:rsidP="005762E8">
      <w:pPr>
        <w:spacing w:after="120"/>
        <w:ind w:right="-187"/>
        <w:rPr>
          <w:rFonts w:ascii="Arial" w:hAnsi="Arial" w:cs="Arial"/>
          <w:b/>
          <w:i/>
          <w:color w:val="003399"/>
          <w:sz w:val="20"/>
          <w:szCs w:val="20"/>
        </w:rPr>
      </w:pPr>
      <w:r w:rsidRPr="00AC30ED">
        <w:rPr>
          <w:rFonts w:ascii="Arial" w:hAnsi="Arial" w:cs="Arial"/>
          <w:b/>
          <w:i/>
          <w:color w:val="003399"/>
          <w:sz w:val="20"/>
          <w:szCs w:val="20"/>
        </w:rPr>
        <w:t>BRIEFLY DESCRIBE YOUR UNDERSTANDING OF THE FIELD OF BIOTECHNOLOGY AND EXPLAIN HOW YOUR RESEARCH INTERESTS FIT WITHIN THE FIELD:</w:t>
      </w:r>
    </w:p>
    <w:sectPr w:rsidR="005762E8" w:rsidRPr="00AC30ED" w:rsidSect="008815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Rounded MT Bold">
    <w:altName w:val="LuzSans-Book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A62B4"/>
    <w:multiLevelType w:val="hybridMultilevel"/>
    <w:tmpl w:val="F6C0C8BA"/>
    <w:lvl w:ilvl="0" w:tplc="EFC2980E">
      <w:start w:val="10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0C212F8"/>
    <w:multiLevelType w:val="hybridMultilevel"/>
    <w:tmpl w:val="6CB4A864"/>
    <w:lvl w:ilvl="0" w:tplc="A4C0C33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1C75F96"/>
    <w:multiLevelType w:val="hybridMultilevel"/>
    <w:tmpl w:val="5036C1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D16128"/>
    <w:multiLevelType w:val="hybridMultilevel"/>
    <w:tmpl w:val="FBBE64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C0D42"/>
    <w:multiLevelType w:val="hybridMultilevel"/>
    <w:tmpl w:val="3BA0C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A2911"/>
    <w:multiLevelType w:val="hybridMultilevel"/>
    <w:tmpl w:val="01E2A0CE"/>
    <w:lvl w:ilvl="0" w:tplc="A190B9AE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871696744">
    <w:abstractNumId w:val="0"/>
  </w:num>
  <w:num w:numId="2" w16cid:durableId="828835102">
    <w:abstractNumId w:val="5"/>
  </w:num>
  <w:num w:numId="3" w16cid:durableId="717971943">
    <w:abstractNumId w:val="1"/>
  </w:num>
  <w:num w:numId="4" w16cid:durableId="1309478893">
    <w:abstractNumId w:val="4"/>
  </w:num>
  <w:num w:numId="5" w16cid:durableId="533739401">
    <w:abstractNumId w:val="3"/>
  </w:num>
  <w:num w:numId="6" w16cid:durableId="17468033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6EE"/>
    <w:rsid w:val="00000CA5"/>
    <w:rsid w:val="00011CE7"/>
    <w:rsid w:val="00016FAB"/>
    <w:rsid w:val="00025285"/>
    <w:rsid w:val="00075B55"/>
    <w:rsid w:val="00081F5F"/>
    <w:rsid w:val="000925B0"/>
    <w:rsid w:val="0009282C"/>
    <w:rsid w:val="000944C5"/>
    <w:rsid w:val="00094F34"/>
    <w:rsid w:val="000A1ED1"/>
    <w:rsid w:val="000C6CF7"/>
    <w:rsid w:val="000E5098"/>
    <w:rsid w:val="000F0C02"/>
    <w:rsid w:val="001061C8"/>
    <w:rsid w:val="00117A4E"/>
    <w:rsid w:val="0012130E"/>
    <w:rsid w:val="00137813"/>
    <w:rsid w:val="00144ED4"/>
    <w:rsid w:val="001464FC"/>
    <w:rsid w:val="0016319A"/>
    <w:rsid w:val="001A5FF8"/>
    <w:rsid w:val="001A6F0D"/>
    <w:rsid w:val="001C66B0"/>
    <w:rsid w:val="001C6702"/>
    <w:rsid w:val="001D1362"/>
    <w:rsid w:val="001E3416"/>
    <w:rsid w:val="001F3C3C"/>
    <w:rsid w:val="001F6D5C"/>
    <w:rsid w:val="002235B3"/>
    <w:rsid w:val="00234983"/>
    <w:rsid w:val="00242981"/>
    <w:rsid w:val="002509DE"/>
    <w:rsid w:val="0025350C"/>
    <w:rsid w:val="002706EE"/>
    <w:rsid w:val="002771D3"/>
    <w:rsid w:val="0029033B"/>
    <w:rsid w:val="002972C7"/>
    <w:rsid w:val="002A4391"/>
    <w:rsid w:val="002B1E17"/>
    <w:rsid w:val="002B402D"/>
    <w:rsid w:val="002B7013"/>
    <w:rsid w:val="002E3B0F"/>
    <w:rsid w:val="002E6137"/>
    <w:rsid w:val="00305D42"/>
    <w:rsid w:val="003110B0"/>
    <w:rsid w:val="003222F0"/>
    <w:rsid w:val="003227FF"/>
    <w:rsid w:val="00331897"/>
    <w:rsid w:val="0034433C"/>
    <w:rsid w:val="003828B3"/>
    <w:rsid w:val="003859B2"/>
    <w:rsid w:val="00387231"/>
    <w:rsid w:val="00391E5E"/>
    <w:rsid w:val="003B1F27"/>
    <w:rsid w:val="003C00EA"/>
    <w:rsid w:val="003D23EF"/>
    <w:rsid w:val="003D4F1B"/>
    <w:rsid w:val="003F3811"/>
    <w:rsid w:val="0043643F"/>
    <w:rsid w:val="00440AD8"/>
    <w:rsid w:val="00445357"/>
    <w:rsid w:val="00456449"/>
    <w:rsid w:val="004778F7"/>
    <w:rsid w:val="0048030D"/>
    <w:rsid w:val="00481023"/>
    <w:rsid w:val="0048539F"/>
    <w:rsid w:val="004876C1"/>
    <w:rsid w:val="00493416"/>
    <w:rsid w:val="004C31ED"/>
    <w:rsid w:val="004F23BB"/>
    <w:rsid w:val="005015A3"/>
    <w:rsid w:val="005129EB"/>
    <w:rsid w:val="00517878"/>
    <w:rsid w:val="00545290"/>
    <w:rsid w:val="005452D9"/>
    <w:rsid w:val="00553A47"/>
    <w:rsid w:val="0055414C"/>
    <w:rsid w:val="00566812"/>
    <w:rsid w:val="00571E58"/>
    <w:rsid w:val="005762E8"/>
    <w:rsid w:val="00577795"/>
    <w:rsid w:val="005823C6"/>
    <w:rsid w:val="00587CF1"/>
    <w:rsid w:val="005D7A9B"/>
    <w:rsid w:val="005F2985"/>
    <w:rsid w:val="005F467A"/>
    <w:rsid w:val="00623EAF"/>
    <w:rsid w:val="00625F71"/>
    <w:rsid w:val="00627F65"/>
    <w:rsid w:val="00650E80"/>
    <w:rsid w:val="00654183"/>
    <w:rsid w:val="00660287"/>
    <w:rsid w:val="00664844"/>
    <w:rsid w:val="00670D36"/>
    <w:rsid w:val="00674028"/>
    <w:rsid w:val="006746B1"/>
    <w:rsid w:val="006A320B"/>
    <w:rsid w:val="006B7FB6"/>
    <w:rsid w:val="006D5C8B"/>
    <w:rsid w:val="006D636C"/>
    <w:rsid w:val="006F08D1"/>
    <w:rsid w:val="006F7162"/>
    <w:rsid w:val="00714633"/>
    <w:rsid w:val="00720808"/>
    <w:rsid w:val="00722B15"/>
    <w:rsid w:val="00736AA3"/>
    <w:rsid w:val="007371D3"/>
    <w:rsid w:val="00743104"/>
    <w:rsid w:val="00752783"/>
    <w:rsid w:val="00770D65"/>
    <w:rsid w:val="007A44F8"/>
    <w:rsid w:val="007B56A6"/>
    <w:rsid w:val="007E16E7"/>
    <w:rsid w:val="00807F88"/>
    <w:rsid w:val="00825E7E"/>
    <w:rsid w:val="00863213"/>
    <w:rsid w:val="008725B5"/>
    <w:rsid w:val="00873EE4"/>
    <w:rsid w:val="0088155A"/>
    <w:rsid w:val="008A7A2D"/>
    <w:rsid w:val="008D172A"/>
    <w:rsid w:val="008D72D7"/>
    <w:rsid w:val="008E240A"/>
    <w:rsid w:val="008E7A78"/>
    <w:rsid w:val="008F40F0"/>
    <w:rsid w:val="00906B99"/>
    <w:rsid w:val="00932E46"/>
    <w:rsid w:val="009342EC"/>
    <w:rsid w:val="0093526E"/>
    <w:rsid w:val="00945250"/>
    <w:rsid w:val="00955A08"/>
    <w:rsid w:val="00957300"/>
    <w:rsid w:val="00976542"/>
    <w:rsid w:val="009867C3"/>
    <w:rsid w:val="009A51EC"/>
    <w:rsid w:val="009F69C2"/>
    <w:rsid w:val="00A20AD1"/>
    <w:rsid w:val="00A460E2"/>
    <w:rsid w:val="00A5615B"/>
    <w:rsid w:val="00A91592"/>
    <w:rsid w:val="00A938CD"/>
    <w:rsid w:val="00A959F4"/>
    <w:rsid w:val="00AA440D"/>
    <w:rsid w:val="00AC30ED"/>
    <w:rsid w:val="00AC5843"/>
    <w:rsid w:val="00AD34B7"/>
    <w:rsid w:val="00AE5B4D"/>
    <w:rsid w:val="00AE69E4"/>
    <w:rsid w:val="00AF1B8C"/>
    <w:rsid w:val="00AF5A76"/>
    <w:rsid w:val="00AF72A1"/>
    <w:rsid w:val="00B221AF"/>
    <w:rsid w:val="00B52E59"/>
    <w:rsid w:val="00B62489"/>
    <w:rsid w:val="00B75EFF"/>
    <w:rsid w:val="00BA0255"/>
    <w:rsid w:val="00BB041F"/>
    <w:rsid w:val="00BB49FB"/>
    <w:rsid w:val="00BC2AA4"/>
    <w:rsid w:val="00BE00CA"/>
    <w:rsid w:val="00C01F4F"/>
    <w:rsid w:val="00C15CAA"/>
    <w:rsid w:val="00C22113"/>
    <w:rsid w:val="00C26A2A"/>
    <w:rsid w:val="00C409CB"/>
    <w:rsid w:val="00C444EA"/>
    <w:rsid w:val="00C53348"/>
    <w:rsid w:val="00C535CF"/>
    <w:rsid w:val="00C5742D"/>
    <w:rsid w:val="00C75D2C"/>
    <w:rsid w:val="00C90A65"/>
    <w:rsid w:val="00CA6A76"/>
    <w:rsid w:val="00CD0A6B"/>
    <w:rsid w:val="00CE092E"/>
    <w:rsid w:val="00CE1D1B"/>
    <w:rsid w:val="00D3577D"/>
    <w:rsid w:val="00D436A1"/>
    <w:rsid w:val="00D453A1"/>
    <w:rsid w:val="00D50A80"/>
    <w:rsid w:val="00D62DFC"/>
    <w:rsid w:val="00DA42ED"/>
    <w:rsid w:val="00DB63F3"/>
    <w:rsid w:val="00DB6BD8"/>
    <w:rsid w:val="00DC6891"/>
    <w:rsid w:val="00DC6A16"/>
    <w:rsid w:val="00E01D6B"/>
    <w:rsid w:val="00E05025"/>
    <w:rsid w:val="00E26159"/>
    <w:rsid w:val="00E73313"/>
    <w:rsid w:val="00E8011A"/>
    <w:rsid w:val="00E8693C"/>
    <w:rsid w:val="00EC2E18"/>
    <w:rsid w:val="00EC33AA"/>
    <w:rsid w:val="00ED0813"/>
    <w:rsid w:val="00F01BAB"/>
    <w:rsid w:val="00F07BD8"/>
    <w:rsid w:val="00F11652"/>
    <w:rsid w:val="00F13384"/>
    <w:rsid w:val="00F23BB2"/>
    <w:rsid w:val="00F374D1"/>
    <w:rsid w:val="00F43937"/>
    <w:rsid w:val="00F458CA"/>
    <w:rsid w:val="00F52462"/>
    <w:rsid w:val="00F90835"/>
    <w:rsid w:val="00F92D54"/>
    <w:rsid w:val="00FB0D47"/>
    <w:rsid w:val="00FB5451"/>
    <w:rsid w:val="00FC3933"/>
    <w:rsid w:val="00FE45AE"/>
    <w:rsid w:val="00FE6A28"/>
    <w:rsid w:val="00FE76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003D72"/>
  <w15:docId w15:val="{9D7B8101-80A6-4670-A2CB-675D09CC5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6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F01BA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01BA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248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06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6EE"/>
    <w:rPr>
      <w:rFonts w:ascii="Tahoma" w:eastAsia="Times New Roman" w:hAnsi="Tahoma" w:cs="Tahoma"/>
      <w:sz w:val="16"/>
      <w:szCs w:val="16"/>
    </w:rPr>
  </w:style>
  <w:style w:type="paragraph" w:styleId="BodyTextIndent2">
    <w:name w:val="Body Text Indent 2"/>
    <w:basedOn w:val="Normal"/>
    <w:link w:val="BodyTextIndent2Char"/>
    <w:rsid w:val="002706EE"/>
    <w:pPr>
      <w:ind w:left="10080"/>
      <w:jc w:val="center"/>
    </w:pPr>
    <w:rPr>
      <w:rFonts w:eastAsia="Times"/>
      <w:sz w:val="36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2706EE"/>
    <w:rPr>
      <w:rFonts w:ascii="Times New Roman" w:eastAsia="Times" w:hAnsi="Times New Roman" w:cs="Times New Roman"/>
      <w:sz w:val="36"/>
      <w:szCs w:val="20"/>
    </w:rPr>
  </w:style>
  <w:style w:type="character" w:customStyle="1" w:styleId="jrnl">
    <w:name w:val="jrnl"/>
    <w:basedOn w:val="DefaultParagraphFont"/>
    <w:rsid w:val="00F23BB2"/>
  </w:style>
  <w:style w:type="character" w:customStyle="1" w:styleId="Heading1Char">
    <w:name w:val="Heading 1 Char"/>
    <w:basedOn w:val="DefaultParagraphFont"/>
    <w:link w:val="Heading1"/>
    <w:uiPriority w:val="9"/>
    <w:rsid w:val="00F01BA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F01BA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01BAB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F01BA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746B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6746B1"/>
  </w:style>
  <w:style w:type="character" w:customStyle="1" w:styleId="CommentTextChar">
    <w:name w:val="Comment Text Char"/>
    <w:basedOn w:val="DefaultParagraphFont"/>
    <w:link w:val="CommentText"/>
    <w:uiPriority w:val="99"/>
    <w:rsid w:val="006746B1"/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46B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46B1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9342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77795"/>
    <w:pPr>
      <w:autoSpaceDE w:val="0"/>
      <w:autoSpaceDN w:val="0"/>
      <w:adjustRightInd w:val="0"/>
      <w:spacing w:after="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ko-KR"/>
    </w:rPr>
  </w:style>
  <w:style w:type="paragraph" w:styleId="ListParagraph">
    <w:name w:val="List Paragraph"/>
    <w:basedOn w:val="Normal"/>
    <w:uiPriority w:val="34"/>
    <w:qFormat/>
    <w:rsid w:val="001D1362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B6248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32E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4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46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5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93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8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6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90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0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20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presa@soe.rutgers.ed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Maish</dc:creator>
  <cp:lastModifiedBy>Maryellen Presa</cp:lastModifiedBy>
  <cp:revision>2</cp:revision>
  <cp:lastPrinted>2016-09-28T13:45:00Z</cp:lastPrinted>
  <dcterms:created xsi:type="dcterms:W3CDTF">2026-03-10T12:46:00Z</dcterms:created>
  <dcterms:modified xsi:type="dcterms:W3CDTF">2026-03-10T12:46:00Z</dcterms:modified>
</cp:coreProperties>
</file>